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B009" w14:textId="77777777" w:rsidR="00C27A54" w:rsidRDefault="004B11A3">
      <w:pPr>
        <w:widowControl/>
        <w:adjustRightInd w:val="0"/>
        <w:snapToGrid w:val="0"/>
        <w:spacing w:line="560" w:lineRule="atLeast"/>
        <w:jc w:val="center"/>
        <w:rPr>
          <w:rFonts w:ascii="方正小标宋简体" w:eastAsia="方正小标宋简体" w:hAnsi="黑体" w:cs="宋体"/>
          <w:bCs/>
          <w:kern w:val="0"/>
          <w:sz w:val="36"/>
          <w:szCs w:val="36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黑体" w:hint="eastAsia"/>
          <w:sz w:val="36"/>
          <w:szCs w:val="36"/>
        </w:rPr>
        <w:t>大连海洋大学应用技术学院横向科研项目绩效</w:t>
      </w:r>
      <w:r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考核表</w:t>
      </w:r>
    </w:p>
    <w:bookmarkEnd w:id="0"/>
    <w:bookmarkEnd w:id="1"/>
    <w:bookmarkEnd w:id="2"/>
    <w:p w14:paraId="22D31FA9" w14:textId="77777777" w:rsidR="00C27A54" w:rsidRDefault="004B11A3">
      <w:pPr>
        <w:widowControl/>
        <w:adjustRightInd w:val="0"/>
        <w:snapToGrid w:val="0"/>
        <w:spacing w:line="560" w:lineRule="atLeast"/>
        <w:ind w:firstLineChars="1200" w:firstLine="2880"/>
        <w:jc w:val="righ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填表时间：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</w:rPr>
        <w:t>年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月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</w:rPr>
        <w:t>日</w:t>
      </w:r>
    </w:p>
    <w:tbl>
      <w:tblPr>
        <w:tblW w:w="9688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782"/>
        <w:gridCol w:w="10"/>
        <w:gridCol w:w="432"/>
        <w:gridCol w:w="986"/>
        <w:gridCol w:w="570"/>
        <w:gridCol w:w="1376"/>
        <w:gridCol w:w="1204"/>
        <w:gridCol w:w="439"/>
        <w:gridCol w:w="335"/>
        <w:gridCol w:w="437"/>
        <w:gridCol w:w="1092"/>
        <w:gridCol w:w="37"/>
        <w:gridCol w:w="1200"/>
      </w:tblGrid>
      <w:tr w:rsidR="00C27A54" w14:paraId="56F562E0" w14:textId="77777777">
        <w:trPr>
          <w:trHeight w:val="420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CAB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所在单位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A07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1263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04F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7D277B75" w14:textId="77777777">
        <w:trPr>
          <w:trHeight w:val="420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7F67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委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托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方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02A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EE2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财务账号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88FA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27A54" w14:paraId="08B4F81F" w14:textId="77777777">
        <w:trPr>
          <w:trHeight w:val="420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3E8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合同起止时间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B6D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312808AB" w14:textId="77777777">
        <w:trPr>
          <w:trHeight w:val="420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04FC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合同金额（万元）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077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334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已到帐金额</w:t>
            </w:r>
          </w:p>
          <w:p w14:paraId="380F30EB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654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7A54" w14:paraId="454B1F12" w14:textId="77777777">
        <w:trPr>
          <w:trHeight w:val="420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5753F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绩效支出预算</w:t>
            </w:r>
          </w:p>
          <w:p w14:paraId="0694D8E1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金额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573" w14:textId="77777777" w:rsidR="00C27A54" w:rsidRDefault="00C27A54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7A2" w14:textId="77777777" w:rsidR="00C27A54" w:rsidRDefault="004B11A3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其中，结余金额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9C9" w14:textId="77777777" w:rsidR="00C27A54" w:rsidRDefault="00C27A54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EF0" w14:textId="77777777" w:rsidR="00C27A54" w:rsidRDefault="004B11A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申请发放</w:t>
            </w:r>
          </w:p>
          <w:p w14:paraId="142C34A6" w14:textId="77777777" w:rsidR="00C27A54" w:rsidRDefault="004B11A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08BC" w14:textId="77777777" w:rsidR="00C27A54" w:rsidRDefault="00C27A54">
            <w:pPr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7A54" w14:paraId="3413DED2" w14:textId="77777777">
        <w:trPr>
          <w:trHeight w:val="1680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DEF1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项目完成</w:t>
            </w:r>
          </w:p>
          <w:p w14:paraId="25176AA1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情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59FE4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0C43735F" w14:textId="77777777">
        <w:trPr>
          <w:trHeight w:val="828"/>
          <w:jc w:val="center"/>
        </w:trPr>
        <w:tc>
          <w:tcPr>
            <w:tcW w:w="9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E3B4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人员绩效考核情况</w:t>
            </w:r>
          </w:p>
        </w:tc>
      </w:tr>
      <w:tr w:rsidR="00C27A54" w14:paraId="4403FC0C" w14:textId="77777777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2D57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76B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266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所在单位</w:t>
            </w: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6DF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在项目中分担的任务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实际贡献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232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任务完成情况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494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本人签字</w:t>
            </w:r>
          </w:p>
        </w:tc>
      </w:tr>
      <w:tr w:rsidR="00C27A54" w14:paraId="400A526F" w14:textId="77777777">
        <w:trPr>
          <w:trHeight w:val="91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AEC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473" w14:textId="77777777" w:rsidR="00C27A54" w:rsidRDefault="00C27A54"/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D56" w14:textId="77777777" w:rsidR="00C27A54" w:rsidRDefault="00C27A54"/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D86" w14:textId="77777777" w:rsidR="00C27A54" w:rsidRDefault="00C27A54"/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B52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FD21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2569DEDA" w14:textId="77777777">
        <w:trPr>
          <w:trHeight w:val="91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1BC" w14:textId="77777777" w:rsidR="00C27A54" w:rsidRDefault="004B1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1FB" w14:textId="77777777" w:rsidR="00C27A54" w:rsidRDefault="00C27A54"/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77D" w14:textId="77777777" w:rsidR="00C27A54" w:rsidRDefault="00C27A54"/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6C4" w14:textId="77777777" w:rsidR="00C27A54" w:rsidRDefault="00C27A54"/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155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926B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53C8A0F1" w14:textId="77777777">
        <w:trPr>
          <w:trHeight w:val="33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E3A1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D8D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815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5BD9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477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A31D" w14:textId="77777777" w:rsidR="00C27A54" w:rsidRDefault="00C27A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27A54" w14:paraId="47128872" w14:textId="77777777">
        <w:trPr>
          <w:trHeight w:val="20"/>
          <w:jc w:val="center"/>
        </w:trPr>
        <w:tc>
          <w:tcPr>
            <w:tcW w:w="4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78D" w14:textId="77777777" w:rsidR="00C27A54" w:rsidRDefault="004B11A3">
            <w:pPr>
              <w:widowControl/>
              <w:adjustRightInd w:val="0"/>
              <w:snapToGrid w:val="0"/>
              <w:spacing w:beforeLines="100" w:before="312" w:afterLines="100" w:after="312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项目负责人：（签字）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3D9" w14:textId="77777777" w:rsidR="00C27A54" w:rsidRDefault="004B11A3">
            <w:pPr>
              <w:widowControl/>
              <w:adjustRightInd w:val="0"/>
              <w:snapToGrid w:val="0"/>
              <w:spacing w:beforeLines="100" w:before="312" w:afterLines="100" w:after="312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经办人：（签字）</w:t>
            </w:r>
          </w:p>
        </w:tc>
      </w:tr>
      <w:tr w:rsidR="00C27A54" w14:paraId="5440692F" w14:textId="77777777">
        <w:trPr>
          <w:trHeight w:val="1728"/>
          <w:jc w:val="center"/>
        </w:trPr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A2C" w14:textId="77777777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系（部）审核意见：</w:t>
            </w:r>
          </w:p>
          <w:p w14:paraId="767C3367" w14:textId="77777777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（负责人签字，盖章）</w:t>
            </w:r>
          </w:p>
          <w:p w14:paraId="198A64CE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1DE55A5E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CFEB284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35A2AD9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F56FF77" w14:textId="77777777" w:rsidR="00C27A54" w:rsidRDefault="004B11A3">
            <w:pPr>
              <w:widowControl/>
              <w:adjustRightInd w:val="0"/>
              <w:snapToGrid w:val="0"/>
              <w:ind w:firstLineChars="400" w:firstLine="96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584" w14:textId="47D214CA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科研服务科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审核意见：</w:t>
            </w:r>
          </w:p>
          <w:p w14:paraId="5202FEED" w14:textId="77777777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（负责人签字，盖章）</w:t>
            </w:r>
          </w:p>
          <w:p w14:paraId="27BF300B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519C63A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96636CD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9B1FE6D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5CCDD32" w14:textId="77777777" w:rsidR="00C27A54" w:rsidRDefault="004B11A3">
            <w:pPr>
              <w:widowControl/>
              <w:adjustRightInd w:val="0"/>
              <w:snapToGrid w:val="0"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2A9" w14:textId="77777777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分管工作院领导意见：</w:t>
            </w:r>
          </w:p>
          <w:p w14:paraId="72D0356D" w14:textId="77777777" w:rsidR="00C27A54" w:rsidRDefault="004B11A3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  <w:p w14:paraId="02668176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3CC39E4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C5D4264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DC1A898" w14:textId="77777777" w:rsidR="00C27A54" w:rsidRDefault="00C27A54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75A4E07" w14:textId="77777777" w:rsidR="00C27A54" w:rsidRDefault="004B11A3">
            <w:pPr>
              <w:widowControl/>
              <w:adjustRightInd w:val="0"/>
              <w:snapToGrid w:val="0"/>
              <w:ind w:firstLineChars="650" w:firstLine="1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</w:tbl>
    <w:p w14:paraId="4349E65F" w14:textId="77777777" w:rsidR="00C27A54" w:rsidRDefault="00C27A54"/>
    <w:p w14:paraId="59C83121" w14:textId="77777777" w:rsidR="00C27A54" w:rsidRDefault="00C27A54"/>
    <w:sectPr w:rsidR="00C2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0NWVlZjIwZjg3MjQ4ZjEyMDc2Zjk3NDE1YjQwY2IifQ=="/>
  </w:docVars>
  <w:rsids>
    <w:rsidRoot w:val="00C75BAD"/>
    <w:rsid w:val="0001736C"/>
    <w:rsid w:val="00074EE0"/>
    <w:rsid w:val="000B47DC"/>
    <w:rsid w:val="001264A7"/>
    <w:rsid w:val="001B7BB6"/>
    <w:rsid w:val="00374F29"/>
    <w:rsid w:val="00380753"/>
    <w:rsid w:val="003D605B"/>
    <w:rsid w:val="004B11A3"/>
    <w:rsid w:val="00520632"/>
    <w:rsid w:val="0071514F"/>
    <w:rsid w:val="00716554"/>
    <w:rsid w:val="007B4444"/>
    <w:rsid w:val="0080341A"/>
    <w:rsid w:val="008C0D42"/>
    <w:rsid w:val="009C265D"/>
    <w:rsid w:val="00A60C2E"/>
    <w:rsid w:val="00BB2EE2"/>
    <w:rsid w:val="00BE350B"/>
    <w:rsid w:val="00BF3766"/>
    <w:rsid w:val="00C27A54"/>
    <w:rsid w:val="00C75BAD"/>
    <w:rsid w:val="00F81F81"/>
    <w:rsid w:val="2EFF097D"/>
    <w:rsid w:val="7523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34D4C-C9CF-4E29-B88B-7B22444E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宋体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uiPriority w:val="99"/>
    <w:qFormat/>
    <w:rPr>
      <w:rFonts w:ascii="宋体" w:hAnsi="Courier New" w:cs="宋体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张永春</dc:creator>
  <cp:lastModifiedBy>Administrator</cp:lastModifiedBy>
  <cp:revision>2</cp:revision>
  <dcterms:created xsi:type="dcterms:W3CDTF">2026-03-10T02:25:00Z</dcterms:created>
  <dcterms:modified xsi:type="dcterms:W3CDTF">2026-03-10T02:25:00Z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E49FBDB8A79F4C7CA43E4E1D6D719394_13</vt:lpwstr>
  </property>
</Properties>
</file>